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EFF" w:rsidRDefault="00A255DA" w:rsidP="00FC512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и 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>12 декабря работники  Центральной библиотеки в рамках программы «Заветное слово»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провели мероприятие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«Мой веселый выходной»</w:t>
      </w:r>
      <w:r w:rsidR="00984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FC5125">
        <w:rPr>
          <w:rFonts w:ascii="Times New Roman" w:eastAsia="Times New Roman" w:hAnsi="Times New Roman" w:cs="Times New Roman"/>
          <w:sz w:val="28"/>
          <w:szCs w:val="28"/>
          <w:lang w:eastAsia="ru-RU"/>
        </w:rPr>
        <w:t>2-х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Лицея. Посвящено оно было современной  детской писательнице Марине Дружининой, которой в этом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оду исполнилось 65 лет. Ведущая Татьяна Владимировна Рыбак 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познакомила с творчеством  М. Дружининой – автором  более 80 книг, выпущенных различными издательствами. Это сборники </w:t>
      </w:r>
      <w:r w:rsidR="005013A2" w:rsidRPr="00A25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рассказов для детей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младшего и среднего школьного возраста, стихи для самых маленьких, обучающая литература в стихотворной и игровой форме для подготовки детей к школе. Ребята прослушали несколько веселых рассказов в исполнении автора, ответили на </w:t>
      </w:r>
      <w:r w:rsidR="009849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викторин</w:t>
      </w:r>
      <w:r w:rsidR="009849B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произведения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писателя</w:t>
      </w:r>
      <w:r w:rsidR="005013A2" w:rsidRPr="00A255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55DA" w:rsidRPr="00A255DA" w:rsidRDefault="00FC5125" w:rsidP="00A255D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14EE99" wp14:editId="1C12583F">
            <wp:simplePos x="0" y="0"/>
            <wp:positionH relativeFrom="column">
              <wp:posOffset>558165</wp:posOffset>
            </wp:positionH>
            <wp:positionV relativeFrom="paragraph">
              <wp:posOffset>132080</wp:posOffset>
            </wp:positionV>
            <wp:extent cx="5422900" cy="3475990"/>
            <wp:effectExtent l="19050" t="19050" r="2540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18.JPG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4530"/>
                    <a:stretch/>
                  </pic:blipFill>
                  <pic:spPr bwMode="auto">
                    <a:xfrm>
                      <a:off x="0" y="0"/>
                      <a:ext cx="5422900" cy="3475990"/>
                    </a:xfrm>
                    <a:prstGeom prst="rect">
                      <a:avLst/>
                    </a:prstGeom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013A2" w:rsidRPr="00A255DA" w:rsidRDefault="00FC5125" w:rsidP="00A255DA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624836B" wp14:editId="41D252D3">
            <wp:simplePos x="0" y="0"/>
            <wp:positionH relativeFrom="column">
              <wp:posOffset>-241935</wp:posOffset>
            </wp:positionH>
            <wp:positionV relativeFrom="paragraph">
              <wp:posOffset>2827655</wp:posOffset>
            </wp:positionV>
            <wp:extent cx="5010150" cy="37617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20.JPG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5599" r="15705"/>
                    <a:stretch/>
                  </pic:blipFill>
                  <pic:spPr bwMode="auto">
                    <a:xfrm>
                      <a:off x="0" y="0"/>
                      <a:ext cx="5010150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13A2" w:rsidRPr="00A25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3E3"/>
    <w:rsid w:val="005013A2"/>
    <w:rsid w:val="005D7EFF"/>
    <w:rsid w:val="009849BA"/>
    <w:rsid w:val="00A255DA"/>
    <w:rsid w:val="00BB43E3"/>
    <w:rsid w:val="00C23CC1"/>
    <w:rsid w:val="00C51DCB"/>
    <w:rsid w:val="00FC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 Windows</cp:lastModifiedBy>
  <cp:revision>9</cp:revision>
  <dcterms:created xsi:type="dcterms:W3CDTF">2018-12-12T05:04:00Z</dcterms:created>
  <dcterms:modified xsi:type="dcterms:W3CDTF">2018-12-17T02:31:00Z</dcterms:modified>
</cp:coreProperties>
</file>